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培优卷 2020年北师大版英语</w:t>
      </w:r>
      <w:r>
        <w:rPr>
          <w:rFonts w:hint="eastAsia" w:ascii="Times New Roman" w:hAnsi="Times New Roman" w:eastAsia="新宋体"/>
          <w:b/>
          <w:sz w:val="24"/>
          <w:szCs w:val="24"/>
          <w:lang w:eastAsia="zh-CN"/>
        </w:rPr>
        <w:t>四</w:t>
      </w:r>
      <w:r>
        <w:rPr>
          <w:rFonts w:hint="eastAsia" w:ascii="Times New Roman" w:hAnsi="Times New Roman" w:eastAsia="新宋体"/>
          <w:b/>
          <w:sz w:val="24"/>
          <w:szCs w:val="24"/>
        </w:rPr>
        <w:t>年级下册</w:t>
      </w: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/>
          <w:sz w:val="24"/>
          <w:szCs w:val="24"/>
        </w:rPr>
        <w:t>【章节训练】Unit 9 Hot Soup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1．How many _____ are there on the farm？（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A．pig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B．pigs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2．What color ______ the chairs？（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A．is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B．are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3．What's your favourite ______？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I like tennis best．（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A．food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B．sport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4．Can you swim？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Yes， ______．（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A．I can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 can't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5．It's hot．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I'm _________ and ____________．（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A．tiring   thirsty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B．tired    thirsty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 xml:space="preserve">C．tiring    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hirstily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6．Peter never _____basketball after school．（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A．plays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B．playing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7．I don't like water．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____________some orange juice？（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A．What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B．What about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C．How about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读句子选答句．将正确答语的标号填到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横线上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A． My birthday is in June．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 I went to the park．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 Jimmy．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 That book is mine．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E． I want the yellow dress．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（1）Whose book is that？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（2）When is your birthday？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（3）Which dress do you want？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（4）Where did you go yesterday？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（5）Who is the goalkeeper of our team？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beans   apples cola   rice   carrots   water   pears   dumplings   milk    lemon      hamburger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水果：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蔬菜：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食物：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饮料：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默写单词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饿，饥饿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渴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牛奶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凉，凉的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汤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碗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最喜欢的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热，热的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一些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甜的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酸的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米饭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水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新鲜的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numPr>
          <w:ilvl w:val="0"/>
          <w:numId w:val="1"/>
        </w:num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a     some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cold water一些冷水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sweet orange一个甜橙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sour lemon 一个酸柠檬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fresh fruit一些新鲜的水果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fresh vegetables一些新鲜蔬菜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cold ice cream 一个冷的冰激凌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hot noodles一些热面条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cold milk一些冷牛奶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hot soup 一些热汤．</w:t>
      </w:r>
    </w:p>
    <w:p>
      <w:pPr>
        <w:spacing w:line="360" w:lineRule="auto"/>
        <w:rPr>
          <w:rFonts w:hint="eastAsia" w:ascii="Times New Roman" w:hAnsi="Times New Roman" w:eastAsia="新宋体"/>
          <w:b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连词成句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it  is  hot 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lemon  is   sour   that 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now  I   all   right   am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soup that hot is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jug that is big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根据要求做出回答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it fresh？（作出否定回答）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Does she like fruit？（作出否定回答）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Are they green？（作出肯定回答）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it cold？（作出肯定回答）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Can it swim？（作出否定回答）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农场上有多少只猪？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该题考查可数名词及其单复数．how many用于询问可数名词数量，题干中谓语动词用的are，说明主语是复数，应用pig的复数pigs．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分析题干，确定单复数，再带入具体的情境中．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椅子是什么颜色的？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该题考查系动词的运用．is、are是；the chairs是复数可数名词，前面用are．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熟练掌握各个系动词的意义及用法，然后选出正确答案．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你最喜欢的运动是什么？我最喜欢网球．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本题考查名词词义辨析．food食物；sport运动；根据答语"我最喜欢网球"，可以推测，问句是对最喜欢的"运动"进行询问．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平时多背单词，掌握单词的词性和词义．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4．A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5．B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DAEBC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（1）那是谁的书？那本书是我的．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（2）你的生日是什么时候？我的生日是六月．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（3）你想要哪件衣服？我想要黄色的．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（4）你昨天去哪儿了？我去公园了．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（5）谁是我们队的守门员？吉米．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（1）D．本题考查特殊疑问句． 询问"Whose book is that？"问句zhon主语是that，答语中也用that来回答；回答时谁的时，mine"我的"是符合题意的．故选：D．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（2）A．本题考查特殊疑问句． 询问"When is your birthday？"问句是问时间，还有关键词birthday，故选：A．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（3）E．本题考查特殊疑问句． 询问"Which dress do you want？"问句是哪件衣服，还有关键词you want，故选：E．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（4）B．本题考查特殊疑问句． 询问"Where did you go yesterday？"问句是问地点，还有关键词yesterday"昨天"和动词短语went to（过去式），故选：B．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（5）C．本题考查特殊疑问句． 询问"Who is the goalkeeper of our team？"问句是问"谁"，故Jimmy符合题意．故选：C．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对话搭配主要是考查对日常交际用语的掌握和使用能力．平时积累常用的交际用语，理解句子意思，即可作答．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apples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pears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lemon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beans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carrots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rice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dumplings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hamburger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cola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water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milk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beans豆；  apples苹果； cola可乐；  rice米饭；  carrots胡萝卜；   water水；  pears梨； dumplings 水饺；  milk牛奶； lemon柠檬；   hamburger汉堡包•．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本题考查类别分类．水果：apples   pears   lemon；蔬菜：beans   carrots；食物：rice   dumplings   hamburger；饮料：cola   water   milk．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本题给我们列举了四种日常生活中常见的事物，首先要根据单词明确各个意思，然后再根据相关类别给出正确答案．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hungry，thirsty，milk，cool，soup，bowl，favorite，hot，some，sweet，sour，rice，water，fresh．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熟练掌握字母在四线格中的书写位置．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some．some表示一些，用于修饰不可数名词和可数名词的复数．cold water是不可数名词，因此答案为some．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a．a表示一个，用来修饰可数名词的单数形式，orange是可数名词的单数，前面有形容词sweet，因此答案为a．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a．a表示一个，用来修饰可数名词的单数形式，柠檬lemon是可数名词的单数，因此答案为a．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some．some表示一些，用于修饰不可数名词和可数名词的复数．fruit通常用作总称或集体名词，不可数．因此答案为some．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some．some表示一些，用于修饰不可数名词和可数名词的复数．vegetable翻译为蔬菜，通常用作总称或集体名词，不可数．因此答案为some．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some．some表示一些，用于修饰不可数名词和可数名词的复数．ice cream翻译为冰淇淋，不可数．因此答案为some．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some．some表示一些，用于修饰不可数名词和可数名词的复数．noodles翻译为面条，不可数．因此答案为some．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some．milk翻译为牛奶，不可数．some表示一些，用于修饰不可数名词和可数名词的复数．因此答案为some．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some．hot soup翻译为热汤，不可数．some表示一些，用于修饰不可数名词和可数名词的复数．因此答案为some．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a用于不可数名词，表示一个，a用于辅音音素前．an用于可数名词单数，也表示数量词一个，用于元音音素前．many，修饰可数名词复数，意为许多．some既可以修饰可数名词复数又可以修饰不可数名词．any一般用于否定句和疑问句，意为一些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it hot？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它是热的吗？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考查连词成句．句意"它是热的吗？"根据问号可知，原句是一般疑问句，含有be动词is，变一般疑问句Is提前．主语it．系表结构，最后用形容词hot"热的"．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考查连词成句，首先看标点符号，粗略地看看词，把固定搭配放在一起．根据句子意思再细致地连．检查词数，单词拼写是否有误，主要是抓住核心短语，主语，谓语等．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that lemon sour？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那柠檬是酸的吗？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考查连词成句．句意"那柠檬是酸的吗？"根据问号可知，原句是一般疑问句，含有be动词is，变一般疑问句Is提前．that"那"修饰名词lemon"柠檬"做主语．系表结构，最后用形容词sour"酸的"．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此题知识点是考查连词成句．掌握句子结构．分清主谓宾．看标点符号，粗略地看看词，把固定搭配放在一起．检查词数，单词拼写．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am all right now．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我现在好了．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答案：I am all right now．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本题考查句法结构．根据句号可判断为陈述句．am是唯一的动词，做句子谓语．I我，放于句首，all right好了，now现在．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连词成句主要考查句法结构，可根据标点符号判断是陈述句还是疑问句．要求按照语法知识把给出的词汇连成一个完整的句子．要求熟练掌握常见的固定词组、习惯用语．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that soup hot？．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那个汤是热的吗？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答案：Is that soup hot？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考查对连词成句的掌握．根据句尾问号知是疑问句．句中只有唯一动词"is"，可做谓语，"soup"（汤，羹）是名词，"hot"（热的）是形容词，所以指示代词"that"用来修饰名词放在"soup"前面，做主语．由于是疑问句，"is"在句首，首字母大写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做连词成句，先根据标点确定句型；然后判断做谓语主语的单词；再把修饰词放在相关单词前面，就连成一个完整的句子．连成后检查也是关键环节．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that jug big？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那个罐子大吗？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答案：Is that jug big？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本题考查句法结构．根据问号可判断为疑问句．这句是由is开头的一般疑问句，is放于句首．主语that jug放于is之后，形容词big放句末．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连词成句主要考查句法结构，可根据标点符号判断是陈述句还是疑问句．要求按照语法知识把给出的词汇连成一个完整的句子．掌握be动词开头的一般疑问句的基本结构．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eastAsia="新宋体"/>
          <w:sz w:val="21"/>
          <w:szCs w:val="21"/>
        </w:rPr>
        <w:t>No， it isn't．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这个新鲜吗？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不，不新鲜．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本题考查提供帮助与应答．问句"Is it fresh？这个新鲜吗？"是一般疑问句，其否定回答是：No， it isn't．不，不新鲜．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掌握日常交际用语并与同学交流．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No， she doesn't．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她喜欢水果吗？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不，她不喜欢．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本题考查提供帮助与应答．问句"Does she like fruit？她喜欢水果吗？"是一般疑问句，其否定回答是：No， she doesn't．不，她不喜欢．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掌握日常交际用语并与同学交流．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Yes， they are．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这些是绿色的吗？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是的，这些是绿色的．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本题考查提供帮助与应答．问句"Are they green？这些是绿色的吗？"是一般疑问句，其肯定回答是：Yes， they are．是的，这些是绿色的．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掌握日常交际用语并与同学交流．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Yes， it is．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这个冷吗？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是的，是冷的．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本题考查提供帮助与应答．问句"Is it cold？这个冷吗？"是一般疑问句，其肯定回答是：Yes， it is．是的，是冷的．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掌握日常交际用语并与同学交流．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No，it can't．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它会游泳吗？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不，它不会．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本题考查一般疑问句及答语．题干是情态动词Can引导的一般疑问句，询问"它会游泳吗？"，用it作答．Can问can答．回答分肯定回答和否定回答，肯定回答是：Yes，it can；否定回答是：No，it can't．题目要求作否定回答．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熟练掌握一般疑问句的问答形式，理解题意，结合题目要求作答．</w:t>
      </w:r>
    </w:p>
    <w:p>
      <w:pPr>
        <w:spacing w:line="360" w:lineRule="auto"/>
      </w:pP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FDBB0"/>
    <w:multiLevelType w:val="singleLevel"/>
    <w:tmpl w:val="4F4FDBB0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35531"/>
    <w:rsid w:val="0D53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2020-05-09T07:26:00Z</dcterms:created>
  <dc:creator>Puff  Grace</dc:creator>
  <cp:lastModifiedBy>Puff  Grace</cp:lastModifiedBy>
  <dcterms:modified xsi:type="dcterms:W3CDTF">2020-05-09T07:27:34Z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